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76EDCE" w14:textId="726EA7E6" w:rsidR="00AC5A7C" w:rsidRDefault="00AC5A7C" w:rsidP="00A547CE">
      <w:pPr>
        <w:rPr>
          <w:rFonts w:ascii="Bookman Old Style" w:hAnsi="Bookman Old Style"/>
        </w:rPr>
      </w:pPr>
      <w:bookmarkStart w:id="0" w:name="_GoBack"/>
      <w:bookmarkEnd w:id="0"/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>NAME</w:t>
      </w:r>
      <w:r w:rsidR="00A547CE">
        <w:rPr>
          <w:rFonts w:ascii="Bookman Old Style" w:hAnsi="Bookman Old Style"/>
        </w:rPr>
        <w:t>:</w:t>
      </w:r>
    </w:p>
    <w:p w14:paraId="22C369CB" w14:textId="1A2C24C8" w:rsidR="00CF1AC2" w:rsidRDefault="00CF1AC2" w:rsidP="00A547CE">
      <w:pPr>
        <w:jc w:val="center"/>
        <w:rPr>
          <w:rFonts w:ascii="Bookman Old Style" w:hAnsi="Bookman Old Style"/>
        </w:rPr>
      </w:pPr>
      <w:r w:rsidRPr="00AC5A7C">
        <w:rPr>
          <w:rFonts w:ascii="Bookman Old Style" w:hAnsi="Bookman Old Style"/>
        </w:rPr>
        <w:t>ACE Your Response</w:t>
      </w:r>
      <w:r w:rsidR="00A547CE">
        <w:rPr>
          <w:rFonts w:ascii="Bookman Old Style" w:hAnsi="Bookman Old Style"/>
        </w:rPr>
        <w:t>: Graphic Organizer</w:t>
      </w:r>
    </w:p>
    <w:p w14:paraId="2A8BDACF" w14:textId="77777777" w:rsidR="00A547CE" w:rsidRDefault="00A547CE" w:rsidP="00A547CE">
      <w:pPr>
        <w:jc w:val="center"/>
        <w:rPr>
          <w:rFonts w:ascii="Bookman Old Style" w:hAnsi="Bookman Old Style"/>
        </w:rPr>
      </w:pPr>
    </w:p>
    <w:p w14:paraId="22C369CC" w14:textId="0223D938" w:rsidR="00CF1AC2" w:rsidRDefault="00A547CE" w:rsidP="00A547CE">
      <w:pPr>
        <w:rPr>
          <w:rFonts w:ascii="Bookman Old Style" w:hAnsi="Bookman Old Style"/>
        </w:rPr>
      </w:pPr>
      <w:r>
        <w:rPr>
          <w:rFonts w:ascii="Bookman Old Style" w:hAnsi="Bookman Old Style"/>
        </w:rPr>
        <w:t>Book Title:</w:t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</w:r>
      <w:r>
        <w:rPr>
          <w:rFonts w:ascii="Bookman Old Style" w:hAnsi="Bookman Old Style"/>
        </w:rPr>
        <w:tab/>
        <w:t xml:space="preserve">Book Author: </w:t>
      </w:r>
    </w:p>
    <w:p w14:paraId="3450F403" w14:textId="77777777" w:rsidR="00A547CE" w:rsidRPr="00AC5A7C" w:rsidRDefault="00A547CE" w:rsidP="00A547CE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70"/>
        <w:gridCol w:w="9000"/>
      </w:tblGrid>
      <w:tr w:rsidR="00CF1AC2" w:rsidRPr="00AC5A7C" w14:paraId="22C369CF" w14:textId="77777777" w:rsidTr="00AC5A7C">
        <w:tc>
          <w:tcPr>
            <w:tcW w:w="1705" w:type="dxa"/>
            <w:tcBorders>
              <w:bottom w:val="nil"/>
            </w:tcBorders>
          </w:tcPr>
          <w:p w14:paraId="22C369CD" w14:textId="208EDB7B" w:rsidR="00CF1AC2" w:rsidRPr="00AC5A7C" w:rsidRDefault="00CF1AC2" w:rsidP="00CF1AC2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3B70E432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CE" w14:textId="2B8C2B96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D2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D0" w14:textId="77777777" w:rsidR="00CF1AC2" w:rsidRPr="00AC5A7C" w:rsidRDefault="00CF1AC2" w:rsidP="00CF1AC2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1704CDB3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D1" w14:textId="74EF2FAC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D5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D3" w14:textId="77777777" w:rsidR="00CF1AC2" w:rsidRPr="00AC5A7C" w:rsidRDefault="00CF1AC2" w:rsidP="00CF1AC2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A</w:t>
            </w:r>
          </w:p>
        </w:tc>
        <w:tc>
          <w:tcPr>
            <w:tcW w:w="9000" w:type="dxa"/>
          </w:tcPr>
          <w:p w14:paraId="6BAB196C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D4" w14:textId="2E541B61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D8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D6" w14:textId="6C166D88" w:rsidR="00CF1AC2" w:rsidRPr="00AC5A7C" w:rsidRDefault="00CF1AC2" w:rsidP="00CF1AC2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Answer</w:t>
            </w:r>
            <w:r w:rsidR="00F052E9" w:rsidRPr="00AC5A7C">
              <w:rPr>
                <w:rFonts w:ascii="Bookman Old Style" w:hAnsi="Bookman Old Style"/>
              </w:rPr>
              <w:t>/Argue</w:t>
            </w:r>
            <w:r w:rsidR="00A547CE">
              <w:rPr>
                <w:rFonts w:ascii="Bookman Old Style" w:hAnsi="Bookman Old Style"/>
              </w:rPr>
              <w:br/>
            </w:r>
            <w:r w:rsidR="00A547CE">
              <w:rPr>
                <w:rFonts w:ascii="Bookman Old Style" w:hAnsi="Bookman Old Style"/>
              </w:rPr>
              <w:br/>
              <w:t>(Claim)</w:t>
            </w:r>
          </w:p>
        </w:tc>
        <w:tc>
          <w:tcPr>
            <w:tcW w:w="9000" w:type="dxa"/>
          </w:tcPr>
          <w:p w14:paraId="4BA58CA0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D7" w14:textId="1DFB457D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DB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D9" w14:textId="77777777" w:rsidR="00CF1AC2" w:rsidRPr="00AC5A7C" w:rsidRDefault="00CF1AC2" w:rsidP="00CF1AC2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7E4FDE83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DA" w14:textId="2910A327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DE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DC" w14:textId="77777777" w:rsidR="00CF1AC2" w:rsidRPr="00AC5A7C" w:rsidRDefault="00CF1AC2" w:rsidP="00CF1AC2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159510E7" w14:textId="77777777" w:rsidR="00CF1AC2" w:rsidRDefault="00CF1AC2" w:rsidP="00CF1AC2">
            <w:pPr>
              <w:rPr>
                <w:rFonts w:ascii="Bookman Old Style" w:hAnsi="Bookman Old Style"/>
              </w:rPr>
            </w:pPr>
          </w:p>
          <w:p w14:paraId="22C369DD" w14:textId="74286373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  <w:tr w:rsidR="00AC5A7C" w:rsidRPr="00AC5A7C" w14:paraId="74C8E047" w14:textId="77777777" w:rsidTr="00AC5A7C">
        <w:tc>
          <w:tcPr>
            <w:tcW w:w="1705" w:type="dxa"/>
            <w:tcBorders>
              <w:top w:val="nil"/>
            </w:tcBorders>
          </w:tcPr>
          <w:p w14:paraId="33A8B341" w14:textId="77777777" w:rsidR="00AC5A7C" w:rsidRPr="00AC5A7C" w:rsidRDefault="00AC5A7C" w:rsidP="00CF1AC2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106449CE" w14:textId="77777777" w:rsidR="00AC5A7C" w:rsidRDefault="00AC5A7C" w:rsidP="00CF1AC2">
            <w:pPr>
              <w:rPr>
                <w:rFonts w:ascii="Bookman Old Style" w:hAnsi="Bookman Old Style"/>
              </w:rPr>
            </w:pPr>
          </w:p>
          <w:p w14:paraId="69F19AB4" w14:textId="5950EB6B" w:rsidR="00AC5A7C" w:rsidRDefault="00AC5A7C" w:rsidP="00CF1AC2">
            <w:pPr>
              <w:rPr>
                <w:rFonts w:ascii="Bookman Old Style" w:hAnsi="Bookman Old Style"/>
              </w:rPr>
            </w:pPr>
          </w:p>
        </w:tc>
      </w:tr>
    </w:tbl>
    <w:p w14:paraId="22C369DF" w14:textId="77777777" w:rsidR="00CF1AC2" w:rsidRPr="00AC5A7C" w:rsidRDefault="00CF1AC2" w:rsidP="00CF1AC2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9000"/>
      </w:tblGrid>
      <w:tr w:rsidR="00CF1AC2" w:rsidRPr="00AC5A7C" w14:paraId="22C369E2" w14:textId="77777777" w:rsidTr="00AC5A7C">
        <w:tc>
          <w:tcPr>
            <w:tcW w:w="1705" w:type="dxa"/>
            <w:tcBorders>
              <w:bottom w:val="nil"/>
            </w:tcBorders>
          </w:tcPr>
          <w:p w14:paraId="22C369E0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52E5028E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E1" w14:textId="4C7C2D5C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E5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E3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2DF3D34C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E4" w14:textId="369FDD26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E8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E6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C</w:t>
            </w:r>
          </w:p>
        </w:tc>
        <w:tc>
          <w:tcPr>
            <w:tcW w:w="9000" w:type="dxa"/>
          </w:tcPr>
          <w:p w14:paraId="0D6BE165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E7" w14:textId="7DFDD1F0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EB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E9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Cite</w:t>
            </w:r>
          </w:p>
        </w:tc>
        <w:tc>
          <w:tcPr>
            <w:tcW w:w="9000" w:type="dxa"/>
          </w:tcPr>
          <w:p w14:paraId="26C707A3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EA" w14:textId="7EB2A73F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EE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EC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  <w:sz w:val="20"/>
              </w:rPr>
              <w:t>(Text Evidence 1)</w:t>
            </w:r>
          </w:p>
        </w:tc>
        <w:tc>
          <w:tcPr>
            <w:tcW w:w="9000" w:type="dxa"/>
          </w:tcPr>
          <w:p w14:paraId="16FE6987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ED" w14:textId="3C7CB37C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F1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EF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10A27326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F0" w14:textId="39230C7A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F4" w14:textId="77777777" w:rsidTr="00AC5A7C">
        <w:tc>
          <w:tcPr>
            <w:tcW w:w="1705" w:type="dxa"/>
            <w:tcBorders>
              <w:top w:val="nil"/>
            </w:tcBorders>
          </w:tcPr>
          <w:p w14:paraId="22C369F2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77B61222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F3" w14:textId="43282F94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</w:tbl>
    <w:p w14:paraId="22C369F5" w14:textId="77777777" w:rsidR="00CF1AC2" w:rsidRPr="00AC5A7C" w:rsidRDefault="00CF1AC2" w:rsidP="00CF1AC2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9000"/>
      </w:tblGrid>
      <w:tr w:rsidR="00CF1AC2" w:rsidRPr="00AC5A7C" w14:paraId="22C369F8" w14:textId="77777777" w:rsidTr="00AC5A7C">
        <w:tc>
          <w:tcPr>
            <w:tcW w:w="1705" w:type="dxa"/>
            <w:tcBorders>
              <w:bottom w:val="nil"/>
            </w:tcBorders>
          </w:tcPr>
          <w:p w14:paraId="22C369F6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79042200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F7" w14:textId="1EE2AC99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FB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F9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4ADBBD6F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FA" w14:textId="2E995196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9FE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FC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E</w:t>
            </w:r>
          </w:p>
        </w:tc>
        <w:tc>
          <w:tcPr>
            <w:tcW w:w="9000" w:type="dxa"/>
          </w:tcPr>
          <w:p w14:paraId="5B38974C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9FD" w14:textId="6AFF3246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01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9FF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Explain</w:t>
            </w:r>
          </w:p>
        </w:tc>
        <w:tc>
          <w:tcPr>
            <w:tcW w:w="9000" w:type="dxa"/>
          </w:tcPr>
          <w:p w14:paraId="1CFD78C7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0" w14:textId="25111FCB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04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02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389C41B8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3" w14:textId="430F2F74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07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05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4473A84D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6" w14:textId="5D91FBBF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0A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08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0B62DE4F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9" w14:textId="240C6A9D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0D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0B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2650D36C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C" w14:textId="6AF724EF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10" w14:textId="77777777" w:rsidTr="00AC5A7C">
        <w:tc>
          <w:tcPr>
            <w:tcW w:w="1705" w:type="dxa"/>
            <w:tcBorders>
              <w:top w:val="nil"/>
            </w:tcBorders>
          </w:tcPr>
          <w:p w14:paraId="22C36A0E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6D045610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0F" w14:textId="05CB8D9C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</w:tbl>
    <w:p w14:paraId="22C36A11" w14:textId="77777777" w:rsidR="00CF1AC2" w:rsidRPr="00AC5A7C" w:rsidRDefault="00CF1AC2" w:rsidP="00CF1AC2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9000"/>
      </w:tblGrid>
      <w:tr w:rsidR="00CF1AC2" w:rsidRPr="00AC5A7C" w14:paraId="22C36A14" w14:textId="77777777" w:rsidTr="00AC5A7C">
        <w:tc>
          <w:tcPr>
            <w:tcW w:w="1705" w:type="dxa"/>
            <w:tcBorders>
              <w:bottom w:val="nil"/>
            </w:tcBorders>
          </w:tcPr>
          <w:p w14:paraId="22C36A12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2B3F66C6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13" w14:textId="5A668D16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17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15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538E2EF7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16" w14:textId="727026D2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1A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18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C</w:t>
            </w:r>
          </w:p>
        </w:tc>
        <w:tc>
          <w:tcPr>
            <w:tcW w:w="9000" w:type="dxa"/>
          </w:tcPr>
          <w:p w14:paraId="463BEA02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19" w14:textId="10AC8A22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1D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1B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Cite</w:t>
            </w:r>
          </w:p>
        </w:tc>
        <w:tc>
          <w:tcPr>
            <w:tcW w:w="9000" w:type="dxa"/>
          </w:tcPr>
          <w:p w14:paraId="569CB3E7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1C" w14:textId="038D1649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20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1E" w14:textId="77777777" w:rsidR="00CF1AC2" w:rsidRPr="00AC5A7C" w:rsidRDefault="00CF1AC2" w:rsidP="00CF1AC2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  <w:sz w:val="20"/>
              </w:rPr>
              <w:t>(Text Evidence 2)</w:t>
            </w:r>
          </w:p>
        </w:tc>
        <w:tc>
          <w:tcPr>
            <w:tcW w:w="9000" w:type="dxa"/>
          </w:tcPr>
          <w:p w14:paraId="22C36A1F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23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21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4666DCF5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22" w14:textId="54AE8666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26" w14:textId="77777777" w:rsidTr="00AC5A7C">
        <w:tc>
          <w:tcPr>
            <w:tcW w:w="1705" w:type="dxa"/>
            <w:tcBorders>
              <w:top w:val="nil"/>
            </w:tcBorders>
          </w:tcPr>
          <w:p w14:paraId="22C36A24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32EB3A13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25" w14:textId="73377E0A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</w:tbl>
    <w:p w14:paraId="22C36A27" w14:textId="77777777" w:rsidR="00CF1AC2" w:rsidRPr="00AC5A7C" w:rsidRDefault="00CF1AC2" w:rsidP="00CF1AC2">
      <w:pPr>
        <w:rPr>
          <w:rFonts w:ascii="Bookman Old Style" w:hAnsi="Bookman Old Sty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705"/>
        <w:gridCol w:w="9000"/>
      </w:tblGrid>
      <w:tr w:rsidR="00CF1AC2" w:rsidRPr="00AC5A7C" w14:paraId="22C36A2A" w14:textId="77777777" w:rsidTr="00AC5A7C">
        <w:tc>
          <w:tcPr>
            <w:tcW w:w="1705" w:type="dxa"/>
            <w:tcBorders>
              <w:bottom w:val="nil"/>
            </w:tcBorders>
          </w:tcPr>
          <w:p w14:paraId="22C36A28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2A9E2ECE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29" w14:textId="051FA8DF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2D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2B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0735F7E3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2C" w14:textId="11766CBB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0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2E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E</w:t>
            </w:r>
          </w:p>
        </w:tc>
        <w:tc>
          <w:tcPr>
            <w:tcW w:w="9000" w:type="dxa"/>
          </w:tcPr>
          <w:p w14:paraId="32CB67B5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2F" w14:textId="3C736A8D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3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31" w14:textId="77777777" w:rsidR="00CF1AC2" w:rsidRPr="00AC5A7C" w:rsidRDefault="00CF1AC2" w:rsidP="00EE7987">
            <w:pPr>
              <w:jc w:val="center"/>
              <w:rPr>
                <w:rFonts w:ascii="Bookman Old Style" w:hAnsi="Bookman Old Style"/>
              </w:rPr>
            </w:pPr>
            <w:r w:rsidRPr="00AC5A7C">
              <w:rPr>
                <w:rFonts w:ascii="Bookman Old Style" w:hAnsi="Bookman Old Style"/>
              </w:rPr>
              <w:t>Explain</w:t>
            </w:r>
          </w:p>
        </w:tc>
        <w:tc>
          <w:tcPr>
            <w:tcW w:w="9000" w:type="dxa"/>
          </w:tcPr>
          <w:p w14:paraId="4D7AAB99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32" w14:textId="40566558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6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34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40B71499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35" w14:textId="7615E31F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9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37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2A8B1288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38" w14:textId="4A9E00A2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C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3A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6346B782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3B" w14:textId="3452B06B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3F" w14:textId="77777777" w:rsidTr="00AC5A7C">
        <w:tc>
          <w:tcPr>
            <w:tcW w:w="1705" w:type="dxa"/>
            <w:tcBorders>
              <w:top w:val="nil"/>
              <w:bottom w:val="nil"/>
            </w:tcBorders>
          </w:tcPr>
          <w:p w14:paraId="22C36A3D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77F23575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3E" w14:textId="2AFAF0BC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  <w:tr w:rsidR="00CF1AC2" w:rsidRPr="00AC5A7C" w14:paraId="22C36A42" w14:textId="77777777" w:rsidTr="00AC5A7C">
        <w:tc>
          <w:tcPr>
            <w:tcW w:w="1705" w:type="dxa"/>
            <w:tcBorders>
              <w:top w:val="nil"/>
            </w:tcBorders>
          </w:tcPr>
          <w:p w14:paraId="22C36A40" w14:textId="77777777" w:rsidR="00CF1AC2" w:rsidRPr="00AC5A7C" w:rsidRDefault="00CF1AC2" w:rsidP="00EE7987">
            <w:pPr>
              <w:rPr>
                <w:rFonts w:ascii="Bookman Old Style" w:hAnsi="Bookman Old Style"/>
              </w:rPr>
            </w:pPr>
          </w:p>
        </w:tc>
        <w:tc>
          <w:tcPr>
            <w:tcW w:w="9000" w:type="dxa"/>
          </w:tcPr>
          <w:p w14:paraId="079C2C6B" w14:textId="77777777" w:rsidR="00CF1AC2" w:rsidRDefault="00CF1AC2" w:rsidP="00EE7987">
            <w:pPr>
              <w:rPr>
                <w:rFonts w:ascii="Bookman Old Style" w:hAnsi="Bookman Old Style"/>
              </w:rPr>
            </w:pPr>
          </w:p>
          <w:p w14:paraId="22C36A41" w14:textId="21F9CF8E" w:rsidR="00AC5A7C" w:rsidRPr="00AC5A7C" w:rsidRDefault="00AC5A7C" w:rsidP="00EE7987">
            <w:pPr>
              <w:rPr>
                <w:rFonts w:ascii="Bookman Old Style" w:hAnsi="Bookman Old Style"/>
              </w:rPr>
            </w:pPr>
          </w:p>
        </w:tc>
      </w:tr>
    </w:tbl>
    <w:p w14:paraId="22C36A43" w14:textId="77777777" w:rsidR="00CF1AC2" w:rsidRPr="00AC5A7C" w:rsidRDefault="00CF1AC2" w:rsidP="00CF1AC2">
      <w:pPr>
        <w:rPr>
          <w:rFonts w:ascii="Bookman Old Style" w:hAnsi="Bookman Old Style"/>
        </w:rPr>
      </w:pPr>
    </w:p>
    <w:sectPr w:rsidR="00CF1AC2" w:rsidRPr="00AC5A7C" w:rsidSect="00AC5A7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1AC2"/>
    <w:rsid w:val="004D384B"/>
    <w:rsid w:val="006D29E9"/>
    <w:rsid w:val="007F57D3"/>
    <w:rsid w:val="009453EF"/>
    <w:rsid w:val="00A547CE"/>
    <w:rsid w:val="00AC5A7C"/>
    <w:rsid w:val="00BB4DE3"/>
    <w:rsid w:val="00BC004B"/>
    <w:rsid w:val="00CA3E9D"/>
    <w:rsid w:val="00CF1AC2"/>
    <w:rsid w:val="00F052E9"/>
    <w:rsid w:val="00F34AC4"/>
    <w:rsid w:val="00F96D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C369CA"/>
  <w15:chartTrackingRefBased/>
  <w15:docId w15:val="{A6AEEF9D-D3E9-4DC5-9435-A076394DE6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F1A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Hohlfeld, Sarah J</dc:creator>
  <cp:keywords/>
  <dc:description/>
  <cp:lastModifiedBy>Harley, Rochelle Y</cp:lastModifiedBy>
  <cp:revision>2</cp:revision>
  <dcterms:created xsi:type="dcterms:W3CDTF">2020-06-20T01:11:00Z</dcterms:created>
  <dcterms:modified xsi:type="dcterms:W3CDTF">2020-06-20T01:11:00Z</dcterms:modified>
</cp:coreProperties>
</file>